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29D3" w14:textId="1E4717B2" w:rsidR="00630A9E" w:rsidRDefault="007E6F40" w:rsidP="00630A9E">
      <w:pPr>
        <w:spacing w:after="120" w:line="360" w:lineRule="auto"/>
        <w:jc w:val="center"/>
        <w:rPr>
          <w:rFonts w:asciiTheme="majorHAnsi" w:hAnsiTheme="majorHAnsi"/>
          <w:b/>
          <w:bCs/>
          <w:sz w:val="34"/>
          <w:szCs w:val="34"/>
        </w:rPr>
      </w:pPr>
      <w:r w:rsidRPr="00154D2B">
        <w:rPr>
          <w:rFonts w:asciiTheme="majorHAnsi" w:hAnsiTheme="majorHAnsi"/>
          <w:b/>
          <w:bCs/>
          <w:sz w:val="34"/>
          <w:szCs w:val="34"/>
        </w:rPr>
        <w:t>MIPOL202</w:t>
      </w:r>
      <w:r w:rsidR="005F0472">
        <w:rPr>
          <w:rFonts w:asciiTheme="majorHAnsi" w:hAnsiTheme="majorHAnsi"/>
          <w:b/>
          <w:bCs/>
          <w:sz w:val="34"/>
          <w:szCs w:val="34"/>
        </w:rPr>
        <w:t>6</w:t>
      </w:r>
      <w:r w:rsidRPr="00154D2B">
        <w:rPr>
          <w:rFonts w:asciiTheme="majorHAnsi" w:hAnsiTheme="majorHAnsi"/>
          <w:b/>
          <w:bCs/>
          <w:sz w:val="34"/>
          <w:szCs w:val="34"/>
        </w:rPr>
        <w:t xml:space="preserve"> REGISTRATION </w:t>
      </w:r>
    </w:p>
    <w:p w14:paraId="638550AA" w14:textId="2EDA0973" w:rsidR="0066557D" w:rsidRDefault="00630A9E" w:rsidP="00630A9E">
      <w:pPr>
        <w:spacing w:line="360" w:lineRule="auto"/>
        <w:jc w:val="center"/>
        <w:rPr>
          <w:rFonts w:ascii="Aptos" w:hAnsi="Aptos"/>
          <w:b/>
          <w:bCs/>
          <w:color w:val="212121"/>
        </w:rPr>
      </w:pPr>
      <w:r w:rsidRPr="00630A9E">
        <w:rPr>
          <w:rFonts w:ascii="Aptos" w:hAnsi="Aptos"/>
          <w:b/>
          <w:bCs/>
          <w:color w:val="212121"/>
        </w:rPr>
        <w:t>PAYMENT BY BANK TRANSFER SHOULD BE NET OF ALL BANK CHARGES.</w:t>
      </w:r>
    </w:p>
    <w:p w14:paraId="5F346B84" w14:textId="77777777" w:rsidR="00630A9E" w:rsidRPr="00957A8C" w:rsidRDefault="00630A9E" w:rsidP="0066557D">
      <w:pPr>
        <w:spacing w:line="360" w:lineRule="auto"/>
        <w:rPr>
          <w:rFonts w:asciiTheme="majorHAnsi" w:hAnsiTheme="majorHAnsi"/>
          <w:b/>
        </w:rPr>
      </w:pPr>
    </w:p>
    <w:p w14:paraId="32022229" w14:textId="5438421D" w:rsidR="00653C53" w:rsidRPr="006D3E41" w:rsidRDefault="005D06F0" w:rsidP="006D3E41">
      <w:pPr>
        <w:spacing w:line="360" w:lineRule="auto"/>
        <w:jc w:val="center"/>
        <w:rPr>
          <w:rFonts w:asciiTheme="majorHAnsi" w:hAnsiTheme="majorHAnsi"/>
          <w:b/>
          <w:sz w:val="32"/>
          <w:szCs w:val="32"/>
          <w:lang w:val="it-IT"/>
        </w:rPr>
      </w:pPr>
      <w:r w:rsidRPr="006D3E41">
        <w:rPr>
          <w:rFonts w:asciiTheme="majorHAnsi" w:hAnsiTheme="majorHAnsi"/>
          <w:b/>
          <w:sz w:val="32"/>
          <w:szCs w:val="32"/>
          <w:lang w:val="it-IT"/>
        </w:rPr>
        <w:t>DELEGATE INFORMATION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6838"/>
      </w:tblGrid>
      <w:tr w:rsidR="00653C53" w14:paraId="757FAE36" w14:textId="77777777" w:rsidTr="00640002">
        <w:tc>
          <w:tcPr>
            <w:tcW w:w="2835" w:type="dxa"/>
          </w:tcPr>
          <w:p w14:paraId="4358F7EB" w14:textId="265EFF62" w:rsidR="00653C53" w:rsidRPr="00CF7CF2" w:rsidRDefault="00CF7CF2" w:rsidP="00F94BDC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  <w:lang w:val="it-IT"/>
              </w:rPr>
            </w:pPr>
            <w:r w:rsidRPr="00CF7CF2">
              <w:rPr>
                <w:rFonts w:asciiTheme="majorHAnsi" w:hAnsiTheme="majorHAnsi"/>
                <w:bCs/>
                <w:sz w:val="22"/>
                <w:szCs w:val="22"/>
                <w:lang w:val="it-IT"/>
              </w:rPr>
              <w:t>FIRST NAME</w:t>
            </w:r>
            <w:r w:rsidR="008876E5">
              <w:rPr>
                <w:rFonts w:asciiTheme="majorHAnsi" w:hAnsiTheme="majorHAnsi"/>
                <w:bCs/>
                <w:sz w:val="22"/>
                <w:szCs w:val="22"/>
                <w:lang w:val="it-IT"/>
              </w:rPr>
              <w:t xml:space="preserve"> </w:t>
            </w:r>
            <w:r w:rsidR="008876E5" w:rsidRPr="00BA3C52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6838" w:type="dxa"/>
          </w:tcPr>
          <w:p w14:paraId="472BC70A" w14:textId="77777777" w:rsidR="00653C53" w:rsidRDefault="00653C53" w:rsidP="00F94BDC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</w:tr>
      <w:tr w:rsidR="00653C53" w14:paraId="42A5B453" w14:textId="77777777" w:rsidTr="00640002">
        <w:tc>
          <w:tcPr>
            <w:tcW w:w="2835" w:type="dxa"/>
          </w:tcPr>
          <w:p w14:paraId="3E4B36D1" w14:textId="0BF7D7A0" w:rsidR="00653C53" w:rsidRPr="00CF7CF2" w:rsidRDefault="00CF7CF2" w:rsidP="00F94BDC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  <w:lang w:val="it-IT"/>
              </w:rPr>
            </w:pPr>
            <w:r w:rsidRPr="00CF7CF2">
              <w:rPr>
                <w:rFonts w:asciiTheme="majorHAnsi" w:hAnsiTheme="majorHAnsi"/>
                <w:bCs/>
                <w:sz w:val="22"/>
                <w:szCs w:val="22"/>
                <w:lang w:val="it-IT"/>
              </w:rPr>
              <w:t>LAST NAME</w:t>
            </w:r>
            <w:r w:rsidR="008876E5">
              <w:rPr>
                <w:rFonts w:asciiTheme="majorHAnsi" w:hAnsiTheme="majorHAnsi"/>
                <w:bCs/>
                <w:sz w:val="22"/>
                <w:szCs w:val="22"/>
                <w:lang w:val="it-IT"/>
              </w:rPr>
              <w:t xml:space="preserve"> </w:t>
            </w:r>
            <w:r w:rsidR="008876E5" w:rsidRPr="00BA3C52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6838" w:type="dxa"/>
          </w:tcPr>
          <w:p w14:paraId="6682CAA9" w14:textId="77777777" w:rsidR="00653C53" w:rsidRDefault="00653C53" w:rsidP="00F94BDC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</w:tr>
      <w:tr w:rsidR="00653C53" w14:paraId="69AA518F" w14:textId="77777777" w:rsidTr="00640002">
        <w:tc>
          <w:tcPr>
            <w:tcW w:w="2835" w:type="dxa"/>
          </w:tcPr>
          <w:p w14:paraId="1C9FD256" w14:textId="3E17D557" w:rsidR="00653C53" w:rsidRPr="00CF7CF2" w:rsidRDefault="00CF7CF2" w:rsidP="00653C53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  <w:lang w:val="it-IT"/>
              </w:rPr>
            </w:pPr>
            <w:r w:rsidRPr="00CF7CF2">
              <w:rPr>
                <w:rFonts w:asciiTheme="majorHAnsi" w:hAnsiTheme="majorHAnsi"/>
                <w:bCs/>
                <w:sz w:val="22"/>
                <w:szCs w:val="22"/>
                <w:lang w:val="it-IT"/>
              </w:rPr>
              <w:t xml:space="preserve">E-MAIL </w:t>
            </w:r>
            <w:r w:rsidR="008876E5" w:rsidRPr="00BA3C52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6838" w:type="dxa"/>
          </w:tcPr>
          <w:p w14:paraId="3A54FE3E" w14:textId="77777777" w:rsidR="00653C53" w:rsidRDefault="00653C53" w:rsidP="00F94BDC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</w:tr>
      <w:tr w:rsidR="00653C53" w14:paraId="2E5F8834" w14:textId="77777777" w:rsidTr="00640002">
        <w:tc>
          <w:tcPr>
            <w:tcW w:w="2835" w:type="dxa"/>
          </w:tcPr>
          <w:p w14:paraId="156A187D" w14:textId="336037A2" w:rsidR="00653C53" w:rsidRPr="00CF7CF2" w:rsidRDefault="00CF7CF2" w:rsidP="00653C53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  <w:lang w:val="it-IT"/>
              </w:rPr>
            </w:pPr>
            <w:r w:rsidRPr="00CF7CF2">
              <w:rPr>
                <w:rFonts w:asciiTheme="majorHAnsi" w:hAnsiTheme="majorHAnsi"/>
                <w:bCs/>
                <w:sz w:val="22"/>
                <w:szCs w:val="22"/>
              </w:rPr>
              <w:t xml:space="preserve">PHONE NUMBER </w:t>
            </w:r>
            <w:r w:rsidR="008876E5" w:rsidRPr="00BA3C52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6838" w:type="dxa"/>
          </w:tcPr>
          <w:p w14:paraId="223A3713" w14:textId="77777777" w:rsidR="00653C53" w:rsidRDefault="00653C53" w:rsidP="00F94BDC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</w:tr>
      <w:tr w:rsidR="001E2E32" w14:paraId="66167170" w14:textId="77777777" w:rsidTr="00640002">
        <w:tc>
          <w:tcPr>
            <w:tcW w:w="2835" w:type="dxa"/>
          </w:tcPr>
          <w:p w14:paraId="51CAAE6A" w14:textId="60F7B914" w:rsidR="001E2E32" w:rsidRPr="00CF7CF2" w:rsidRDefault="00CF7CF2" w:rsidP="00653C53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 w:rsidRPr="00CF7CF2">
              <w:rPr>
                <w:rFonts w:asciiTheme="majorHAnsi" w:hAnsiTheme="majorHAnsi"/>
                <w:bCs/>
                <w:sz w:val="22"/>
                <w:szCs w:val="22"/>
              </w:rPr>
              <w:t>AFFILIATION</w:t>
            </w:r>
            <w:r w:rsidR="008876E5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 w:rsidR="008876E5" w:rsidRPr="00BA3C52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6838" w:type="dxa"/>
          </w:tcPr>
          <w:p w14:paraId="6791F950" w14:textId="77777777" w:rsidR="001E2E32" w:rsidRDefault="001E2E32" w:rsidP="00F94BDC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</w:tr>
      <w:tr w:rsidR="00E94D50" w14:paraId="3622E76B" w14:textId="77777777" w:rsidTr="00640002">
        <w:tc>
          <w:tcPr>
            <w:tcW w:w="2835" w:type="dxa"/>
          </w:tcPr>
          <w:p w14:paraId="68E56D3A" w14:textId="6308333B" w:rsidR="00E94D50" w:rsidRPr="00CF7CF2" w:rsidRDefault="00072BB1" w:rsidP="00653C53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ADDRESS</w:t>
            </w:r>
            <w:r w:rsidR="00554A90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 w:rsidR="00554A90" w:rsidRPr="00BA3C52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6838" w:type="dxa"/>
          </w:tcPr>
          <w:p w14:paraId="449C2ACE" w14:textId="77777777" w:rsidR="00E94D50" w:rsidRDefault="00E94D50" w:rsidP="00F94BDC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</w:tr>
      <w:tr w:rsidR="00072BB1" w14:paraId="6E3B76C8" w14:textId="77777777" w:rsidTr="00640002">
        <w:tc>
          <w:tcPr>
            <w:tcW w:w="2835" w:type="dxa"/>
          </w:tcPr>
          <w:p w14:paraId="0C386187" w14:textId="42D7DA70" w:rsidR="00072BB1" w:rsidRDefault="0067148F" w:rsidP="00653C53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POSTAL</w:t>
            </w:r>
            <w:r w:rsidR="00072BB1">
              <w:rPr>
                <w:rFonts w:asciiTheme="majorHAnsi" w:hAnsiTheme="majorHAnsi"/>
                <w:bCs/>
                <w:sz w:val="22"/>
                <w:szCs w:val="22"/>
              </w:rPr>
              <w:t xml:space="preserve"> CODE</w:t>
            </w:r>
            <w:r w:rsidR="00554A90" w:rsidRPr="00BA3C52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6838" w:type="dxa"/>
          </w:tcPr>
          <w:p w14:paraId="6A021DBB" w14:textId="77777777" w:rsidR="00072BB1" w:rsidRDefault="00072BB1" w:rsidP="00F94BDC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</w:tr>
      <w:tr w:rsidR="00072BB1" w14:paraId="31A52DCD" w14:textId="77777777" w:rsidTr="00640002">
        <w:tc>
          <w:tcPr>
            <w:tcW w:w="2835" w:type="dxa"/>
          </w:tcPr>
          <w:p w14:paraId="70092291" w14:textId="68D6F67A" w:rsidR="00072BB1" w:rsidRDefault="00072BB1" w:rsidP="00653C53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CITY</w:t>
            </w:r>
            <w:r w:rsidR="00554A90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 w:rsidR="00554A90" w:rsidRPr="00BA3C52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6838" w:type="dxa"/>
          </w:tcPr>
          <w:p w14:paraId="298014A8" w14:textId="77777777" w:rsidR="00072BB1" w:rsidRDefault="00072BB1" w:rsidP="00F94BDC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</w:tr>
      <w:tr w:rsidR="00072BB1" w14:paraId="6984B89F" w14:textId="77777777" w:rsidTr="00640002">
        <w:tc>
          <w:tcPr>
            <w:tcW w:w="2835" w:type="dxa"/>
          </w:tcPr>
          <w:p w14:paraId="3243F655" w14:textId="498AB1E2" w:rsidR="00072BB1" w:rsidRDefault="00072BB1" w:rsidP="00653C53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COUNTRY</w:t>
            </w:r>
            <w:r w:rsidR="00554A90" w:rsidRPr="00BA3C52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6838" w:type="dxa"/>
          </w:tcPr>
          <w:p w14:paraId="744DD8D7" w14:textId="77777777" w:rsidR="00072BB1" w:rsidRDefault="00072BB1" w:rsidP="00F94BDC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</w:tr>
      <w:tr w:rsidR="00072BB1" w14:paraId="770A5472" w14:textId="77777777" w:rsidTr="00640002">
        <w:tc>
          <w:tcPr>
            <w:tcW w:w="2835" w:type="dxa"/>
          </w:tcPr>
          <w:p w14:paraId="58D9A874" w14:textId="19BA9C2F" w:rsidR="00072BB1" w:rsidRDefault="0097366D" w:rsidP="00B62A1F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CODICE FISCALE</w:t>
            </w:r>
            <w:r w:rsidR="00554A90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  <w:p w14:paraId="7146F36F" w14:textId="79EAE803" w:rsidR="001B13D9" w:rsidRPr="001B13D9" w:rsidRDefault="00A42BCF" w:rsidP="00B62A1F">
            <w:pP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>Only for Italians</w:t>
            </w:r>
          </w:p>
        </w:tc>
        <w:tc>
          <w:tcPr>
            <w:tcW w:w="6838" w:type="dxa"/>
          </w:tcPr>
          <w:p w14:paraId="49F5D572" w14:textId="77777777" w:rsidR="00072BB1" w:rsidRDefault="00072BB1" w:rsidP="00F94BDC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</w:tr>
    </w:tbl>
    <w:p w14:paraId="05FAA32A" w14:textId="55487E00" w:rsidR="004B01CA" w:rsidRPr="006C04D2" w:rsidRDefault="006C04D2" w:rsidP="006C04D2">
      <w:pPr>
        <w:pStyle w:val="Paragrafoelenco"/>
        <w:spacing w:line="360" w:lineRule="auto"/>
        <w:ind w:left="1080"/>
        <w:rPr>
          <w:rFonts w:asciiTheme="majorHAnsi" w:hAnsiTheme="majorHAnsi"/>
          <w:color w:val="000000" w:themeColor="text1"/>
          <w:sz w:val="16"/>
          <w:szCs w:val="16"/>
        </w:rPr>
      </w:pPr>
      <w:r w:rsidRPr="006C04D2">
        <w:rPr>
          <w:rFonts w:ascii="Calibri" w:hAnsi="Calibri" w:cs="Calibri"/>
          <w:b/>
          <w:bCs/>
          <w:color w:val="FF0000"/>
          <w:sz w:val="22"/>
          <w:szCs w:val="22"/>
          <w:lang w:val="en-GB"/>
        </w:rPr>
        <w:t>*</w:t>
      </w:r>
      <w:r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proofErr w:type="gramStart"/>
      <w:r w:rsidR="00FF33F1">
        <w:rPr>
          <w:rFonts w:ascii="Calibri" w:hAnsi="Calibri" w:cs="Calibri"/>
          <w:color w:val="000000" w:themeColor="text1"/>
          <w:sz w:val="22"/>
          <w:szCs w:val="22"/>
          <w:lang w:val="en-GB"/>
        </w:rPr>
        <w:t>mandatory</w:t>
      </w:r>
      <w:proofErr w:type="gramEnd"/>
      <w:r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field</w:t>
      </w:r>
    </w:p>
    <w:p w14:paraId="370786BE" w14:textId="77777777" w:rsidR="001B13D9" w:rsidRPr="00957A8C" w:rsidRDefault="001B13D9" w:rsidP="00154D2B">
      <w:pPr>
        <w:spacing w:line="360" w:lineRule="auto"/>
        <w:jc w:val="center"/>
        <w:rPr>
          <w:rFonts w:asciiTheme="majorHAnsi" w:hAnsiTheme="majorHAnsi"/>
          <w:b/>
        </w:rPr>
      </w:pPr>
    </w:p>
    <w:p w14:paraId="2717E768" w14:textId="7A8E0FF8" w:rsidR="008E3C59" w:rsidRPr="006D3E41" w:rsidRDefault="0055773C" w:rsidP="00154D2B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RECEIPT</w:t>
      </w:r>
      <w:r w:rsidR="008E3C59" w:rsidRPr="006D3E41">
        <w:rPr>
          <w:rFonts w:asciiTheme="majorHAnsi" w:hAnsiTheme="majorHAnsi"/>
          <w:b/>
          <w:sz w:val="32"/>
          <w:szCs w:val="32"/>
        </w:rPr>
        <w:t xml:space="preserve"> DATA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CB6C67" w:rsidRPr="008E3C59" w14:paraId="1A7DE269" w14:textId="7F2C2A94" w:rsidTr="000E457E">
        <w:tc>
          <w:tcPr>
            <w:tcW w:w="9634" w:type="dxa"/>
            <w:gridSpan w:val="2"/>
            <w:vAlign w:val="center"/>
          </w:tcPr>
          <w:p w14:paraId="5C6A615B" w14:textId="5C0D4104" w:rsidR="00B474AA" w:rsidRPr="007671B6" w:rsidRDefault="00B474AA" w:rsidP="00B474AA">
            <w:pPr>
              <w:spacing w:before="120" w:line="360" w:lineRule="auto"/>
              <w:rPr>
                <w:rFonts w:asciiTheme="majorHAnsi" w:hAnsiTheme="majorHAnsi"/>
                <w:b/>
                <w:bCs/>
                <w:lang w:val="en-GB"/>
              </w:rPr>
            </w:pPr>
            <w:r w:rsidRPr="007671B6">
              <w:rPr>
                <w:rFonts w:asciiTheme="majorHAnsi" w:hAnsiTheme="majorHAnsi"/>
                <w:b/>
                <w:bCs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993FD06" wp14:editId="7FCD94AE">
                      <wp:simplePos x="0" y="0"/>
                      <wp:positionH relativeFrom="margin">
                        <wp:posOffset>83036</wp:posOffset>
                      </wp:positionH>
                      <wp:positionV relativeFrom="margin">
                        <wp:posOffset>47625</wp:posOffset>
                      </wp:positionV>
                      <wp:extent cx="194310" cy="187325"/>
                      <wp:effectExtent l="0" t="0" r="34290" b="15875"/>
                      <wp:wrapThrough wrapText="bothSides">
                        <wp:wrapPolygon edited="0">
                          <wp:start x="0" y="0"/>
                          <wp:lineTo x="0" y="20502"/>
                          <wp:lineTo x="22588" y="20502"/>
                          <wp:lineTo x="22588" y="0"/>
                          <wp:lineTo x="0" y="0"/>
                        </wp:wrapPolygon>
                      </wp:wrapThrough>
                      <wp:docPr id="8" name="Rettangolo arrotonda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732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F17A9CF" id="Rettangolo arrotondato 2" o:spid="_x0000_s1026" style="position:absolute;margin-left:6.55pt;margin-top:3.75pt;width:15.3pt;height:14.75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" filled="f" strokecolor="red" strokeweight="1.5pt">
                      <w10:wrap type="through" anchorx="margin" anchory="margin"/>
                    </v:roundrect>
                  </w:pict>
                </mc:Fallback>
              </mc:AlternateContent>
            </w:r>
            <w:r w:rsidR="00AC3902" w:rsidRPr="00E94D50">
              <w:rPr>
                <w:rFonts w:asciiTheme="majorHAnsi" w:hAnsiTheme="majorHAnsi"/>
                <w:b/>
                <w:bCs/>
                <w:noProof/>
              </w:rPr>
              <w:t>RECEIPT</w:t>
            </w:r>
            <w:r w:rsidR="007671B6" w:rsidRPr="007671B6">
              <w:rPr>
                <w:rFonts w:asciiTheme="majorHAnsi" w:hAnsiTheme="majorHAnsi"/>
                <w:b/>
                <w:bCs/>
                <w:noProof/>
              </w:rPr>
              <w:t xml:space="preserve"> HEADED TO THE DELEGATE</w:t>
            </w:r>
            <w:r w:rsidR="00AA3B1D" w:rsidRPr="007671B6">
              <w:rPr>
                <w:rFonts w:asciiTheme="majorHAnsi" w:hAnsiTheme="majorHAnsi"/>
                <w:b/>
                <w:bCs/>
                <w:lang w:val="en-GB"/>
              </w:rPr>
              <w:t xml:space="preserve"> </w:t>
            </w:r>
          </w:p>
        </w:tc>
      </w:tr>
      <w:tr w:rsidR="00BA3C52" w:rsidRPr="008E3C59" w14:paraId="4E2D1FFF" w14:textId="77777777" w:rsidTr="00BA3C52">
        <w:trPr>
          <w:trHeight w:val="454"/>
        </w:trPr>
        <w:tc>
          <w:tcPr>
            <w:tcW w:w="2972" w:type="dxa"/>
          </w:tcPr>
          <w:p w14:paraId="2015CC6F" w14:textId="23B04C62" w:rsidR="00BA3C52" w:rsidRPr="008E3C59" w:rsidRDefault="00C23971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>RECEIPT</w:t>
            </w:r>
            <w:r w:rsidR="00BA3C52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 xml:space="preserve"> HEADER </w:t>
            </w:r>
            <w:r w:rsidR="00BA3C52" w:rsidRPr="00BA3C52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6662" w:type="dxa"/>
          </w:tcPr>
          <w:p w14:paraId="7F507F35" w14:textId="77777777" w:rsidR="00BA3C52" w:rsidRPr="008E3C59" w:rsidRDefault="00BA3C52" w:rsidP="005D34C6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027DA7B5" w14:textId="299781A4" w:rsidR="00AA2394" w:rsidRDefault="00AA2394" w:rsidP="00957A8C">
      <w:pPr>
        <w:pStyle w:val="xxmsonormal"/>
        <w:shd w:val="clear" w:color="auto" w:fill="FFFFFF"/>
        <w:tabs>
          <w:tab w:val="left" w:pos="3085"/>
        </w:tabs>
        <w:rPr>
          <w:rFonts w:ascii="Calibri" w:hAnsi="Calibri" w:cs="Calibri"/>
          <w:color w:val="auto"/>
          <w:sz w:val="22"/>
          <w:szCs w:val="22"/>
          <w:lang w:val="en-US"/>
        </w:rPr>
      </w:pPr>
    </w:p>
    <w:p w14:paraId="34553939" w14:textId="77777777" w:rsidR="00AA2394" w:rsidRPr="008E3C59" w:rsidRDefault="00AA2394" w:rsidP="00CB6C67">
      <w:pPr>
        <w:pStyle w:val="xxmsonormal"/>
        <w:shd w:val="clear" w:color="auto" w:fill="FFFFFF"/>
        <w:tabs>
          <w:tab w:val="left" w:pos="3085"/>
        </w:tabs>
        <w:ind w:left="113"/>
        <w:rPr>
          <w:rFonts w:ascii="Calibri" w:hAnsi="Calibri" w:cs="Calibri"/>
          <w:color w:val="auto"/>
          <w:sz w:val="22"/>
          <w:szCs w:val="22"/>
          <w:lang w:val="en-GB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CB6C67" w:rsidRPr="008E3C59" w14:paraId="65D5292F" w14:textId="3202140E" w:rsidTr="000E457E">
        <w:tc>
          <w:tcPr>
            <w:tcW w:w="9634" w:type="dxa"/>
            <w:gridSpan w:val="2"/>
          </w:tcPr>
          <w:p w14:paraId="14C832F5" w14:textId="1E7BA41E" w:rsidR="00CB6C67" w:rsidRPr="000E457E" w:rsidRDefault="00AA3B1D" w:rsidP="00AA3B1D">
            <w:pPr>
              <w:spacing w:before="120" w:line="360" w:lineRule="auto"/>
              <w:rPr>
                <w:rFonts w:asciiTheme="majorHAnsi" w:hAnsiTheme="majorHAnsi"/>
                <w:b/>
                <w:lang w:val="en-GB"/>
              </w:rPr>
            </w:pPr>
            <w:r w:rsidRPr="0057242D">
              <w:rPr>
                <w:rFonts w:asciiTheme="majorHAnsi" w:hAnsiTheme="majorHAnsi"/>
                <w:b/>
                <w:bCs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F7BD451" wp14:editId="03853BEC">
                      <wp:simplePos x="0" y="0"/>
                      <wp:positionH relativeFrom="margin">
                        <wp:posOffset>83036</wp:posOffset>
                      </wp:positionH>
                      <wp:positionV relativeFrom="margin">
                        <wp:posOffset>54797</wp:posOffset>
                      </wp:positionV>
                      <wp:extent cx="194310" cy="187325"/>
                      <wp:effectExtent l="0" t="0" r="34290" b="15875"/>
                      <wp:wrapThrough wrapText="bothSides">
                        <wp:wrapPolygon edited="0">
                          <wp:start x="0" y="0"/>
                          <wp:lineTo x="0" y="20502"/>
                          <wp:lineTo x="22588" y="20502"/>
                          <wp:lineTo x="22588" y="0"/>
                          <wp:lineTo x="0" y="0"/>
                        </wp:wrapPolygon>
                      </wp:wrapThrough>
                      <wp:docPr id="9" name="Rettangolo arrotonda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732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BC75EBF" id="Rettangolo arrotondato 2" o:spid="_x0000_s1026" style="position:absolute;margin-left:6.55pt;margin-top:4.3pt;width:15.3pt;height:14.75p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" filled="f" strokecolor="red" strokeweight="1.5pt">
                      <w10:wrap type="through" anchorx="margin" anchory="margin"/>
                    </v:roundrect>
                  </w:pict>
                </mc:Fallback>
              </mc:AlternateContent>
            </w:r>
            <w:r w:rsidR="0057242D" w:rsidRPr="00E94D50">
              <w:rPr>
                <w:rFonts w:asciiTheme="majorHAnsi" w:hAnsiTheme="majorHAnsi"/>
                <w:b/>
                <w:bCs/>
                <w:noProof/>
              </w:rPr>
              <w:t>RECEIPT</w:t>
            </w:r>
            <w:r w:rsidRPr="0057242D">
              <w:rPr>
                <w:rFonts w:asciiTheme="majorHAnsi" w:hAnsiTheme="majorHAnsi"/>
                <w:b/>
                <w:bCs/>
                <w:lang w:val="en-GB"/>
              </w:rPr>
              <w:t xml:space="preserve"> </w:t>
            </w:r>
            <w:r w:rsidRPr="000E457E">
              <w:rPr>
                <w:rFonts w:asciiTheme="majorHAnsi" w:hAnsiTheme="majorHAnsi"/>
                <w:b/>
                <w:lang w:val="en-GB"/>
              </w:rPr>
              <w:t>HEADED TO THE INSTITUTION/COMPANY</w:t>
            </w:r>
          </w:p>
        </w:tc>
      </w:tr>
      <w:tr w:rsidR="00CB6C67" w:rsidRPr="008E3C59" w14:paraId="11D1E602" w14:textId="5F579A9F" w:rsidTr="00957A8C">
        <w:trPr>
          <w:trHeight w:val="454"/>
        </w:trPr>
        <w:tc>
          <w:tcPr>
            <w:tcW w:w="3256" w:type="dxa"/>
          </w:tcPr>
          <w:p w14:paraId="5F3510C9" w14:textId="3A44BFD6" w:rsidR="00CB6C67" w:rsidRPr="00EB64C4" w:rsidRDefault="00A8056B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  <w:r w:rsidRPr="008E3C59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>INSTITUT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>ION/</w:t>
            </w:r>
            <w:r w:rsidR="00CB6C67" w:rsidRPr="008E3C59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>COMPANY NAME</w:t>
            </w:r>
            <w:r w:rsidR="00EB64C4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 xml:space="preserve"> </w:t>
            </w:r>
            <w:r w:rsidR="00EB64C4" w:rsidRPr="00BA3C52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6378" w:type="dxa"/>
          </w:tcPr>
          <w:p w14:paraId="3ED3B9C0" w14:textId="77777777" w:rsidR="00CB6C67" w:rsidRPr="008E3C59" w:rsidRDefault="00CB6C67" w:rsidP="005D34C6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CB6C67" w:rsidRPr="008E3C59" w14:paraId="02279F1B" w14:textId="77777777" w:rsidTr="00957A8C">
        <w:trPr>
          <w:trHeight w:val="454"/>
        </w:trPr>
        <w:tc>
          <w:tcPr>
            <w:tcW w:w="3256" w:type="dxa"/>
          </w:tcPr>
          <w:p w14:paraId="362D7F50" w14:textId="1459209C" w:rsidR="00CB6C67" w:rsidRPr="008E3C59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  <w:r w:rsidRPr="008E3C59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>ADDRESS</w:t>
            </w:r>
            <w:r w:rsidR="00EB64C4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 xml:space="preserve"> </w:t>
            </w:r>
            <w:r w:rsidR="00EB64C4" w:rsidRPr="00BA3C52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6378" w:type="dxa"/>
          </w:tcPr>
          <w:p w14:paraId="0A79EA8B" w14:textId="77777777" w:rsidR="00CB6C67" w:rsidRPr="008E3C59" w:rsidRDefault="00CB6C67" w:rsidP="005D34C6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CB6C67" w:rsidRPr="008E3C59" w14:paraId="1B31CE04" w14:textId="77777777" w:rsidTr="00957A8C">
        <w:trPr>
          <w:trHeight w:val="454"/>
        </w:trPr>
        <w:tc>
          <w:tcPr>
            <w:tcW w:w="3256" w:type="dxa"/>
          </w:tcPr>
          <w:p w14:paraId="35F3BDC6" w14:textId="3622A5A1" w:rsidR="00CB6C67" w:rsidRPr="008E3C59" w:rsidRDefault="00957A8C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>POSTAL</w:t>
            </w:r>
            <w:r w:rsidR="00CB6C67" w:rsidRPr="008E3C59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 xml:space="preserve"> CODE</w:t>
            </w:r>
            <w:r w:rsidR="00EB64C4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 xml:space="preserve"> </w:t>
            </w:r>
            <w:r w:rsidR="00EB64C4" w:rsidRPr="00BA3C52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6378" w:type="dxa"/>
          </w:tcPr>
          <w:p w14:paraId="62C42E51" w14:textId="77777777" w:rsidR="00CB6C67" w:rsidRPr="008E3C59" w:rsidRDefault="00CB6C67" w:rsidP="00EB64C4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CB6C67" w:rsidRPr="008E3C59" w14:paraId="325B8612" w14:textId="77777777" w:rsidTr="00957A8C">
        <w:trPr>
          <w:trHeight w:val="454"/>
        </w:trPr>
        <w:tc>
          <w:tcPr>
            <w:tcW w:w="3256" w:type="dxa"/>
          </w:tcPr>
          <w:p w14:paraId="23B497D8" w14:textId="3826CC57" w:rsidR="00CB6C67" w:rsidRPr="008E3C59" w:rsidRDefault="00EB64C4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>CITY</w:t>
            </w:r>
            <w:r w:rsidR="00720F02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 xml:space="preserve"> </w:t>
            </w:r>
            <w:r w:rsidR="00720F02" w:rsidRPr="00720F02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6378" w:type="dxa"/>
          </w:tcPr>
          <w:p w14:paraId="6231FA48" w14:textId="77777777" w:rsidR="00CB6C67" w:rsidRPr="00CB6C67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732204" w:rsidRPr="00732204" w14:paraId="3C7D3512" w14:textId="77777777" w:rsidTr="00957A8C">
        <w:trPr>
          <w:trHeight w:val="454"/>
        </w:trPr>
        <w:tc>
          <w:tcPr>
            <w:tcW w:w="3256" w:type="dxa"/>
          </w:tcPr>
          <w:p w14:paraId="3775D36D" w14:textId="3A68B6F2" w:rsidR="00732204" w:rsidRPr="00732204" w:rsidRDefault="00EB64C4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COUNTRY</w:t>
            </w:r>
            <w:r w:rsidR="00720F0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720F02" w:rsidRPr="00720F02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6378" w:type="dxa"/>
          </w:tcPr>
          <w:p w14:paraId="3E3CC5CE" w14:textId="77777777" w:rsidR="00732204" w:rsidRPr="00732204" w:rsidRDefault="00732204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B64C4" w:rsidRPr="00732204" w14:paraId="7E7160B6" w14:textId="77777777" w:rsidTr="00957A8C">
        <w:trPr>
          <w:trHeight w:val="454"/>
        </w:trPr>
        <w:tc>
          <w:tcPr>
            <w:tcW w:w="3256" w:type="dxa"/>
          </w:tcPr>
          <w:p w14:paraId="54313CF2" w14:textId="3351F3F2" w:rsidR="00EB64C4" w:rsidRPr="00EB64C4" w:rsidRDefault="00EB64C4" w:rsidP="00EB64C4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  <w:r w:rsidRPr="00CB6C67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>VAT CODE</w:t>
            </w:r>
            <w:r w:rsidR="00720F02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 xml:space="preserve"> </w:t>
            </w:r>
            <w:r w:rsidR="00720F02" w:rsidRPr="00720F02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6378" w:type="dxa"/>
          </w:tcPr>
          <w:p w14:paraId="7FFBEAF3" w14:textId="77777777" w:rsidR="00EB64C4" w:rsidRPr="00732204" w:rsidRDefault="00EB64C4" w:rsidP="00EB64C4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54CB9" w:rsidRPr="00A55C40" w14:paraId="69245CBB" w14:textId="77777777" w:rsidTr="00957A8C">
        <w:trPr>
          <w:trHeight w:val="454"/>
        </w:trPr>
        <w:tc>
          <w:tcPr>
            <w:tcW w:w="3256" w:type="dxa"/>
          </w:tcPr>
          <w:p w14:paraId="7C06DC58" w14:textId="6E3B90B2" w:rsidR="00B54CB9" w:rsidRPr="00B54CB9" w:rsidRDefault="00B54CB9" w:rsidP="00EB64C4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B54CB9"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  <w:t xml:space="preserve">Specific information required by the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  <w:t>institution/company</w:t>
            </w:r>
          </w:p>
        </w:tc>
        <w:tc>
          <w:tcPr>
            <w:tcW w:w="6378" w:type="dxa"/>
          </w:tcPr>
          <w:p w14:paraId="2E40059E" w14:textId="77777777" w:rsidR="00B54CB9" w:rsidRPr="00B54CB9" w:rsidRDefault="00B54CB9" w:rsidP="00EB64C4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1AB64037" w14:textId="5046ADBE" w:rsidR="006C04D2" w:rsidRPr="004120A4" w:rsidRDefault="006C04D2" w:rsidP="006C04D2">
      <w:pPr>
        <w:pStyle w:val="Paragrafoelenco"/>
        <w:spacing w:line="360" w:lineRule="auto"/>
        <w:ind w:left="1080"/>
        <w:rPr>
          <w:rFonts w:asciiTheme="majorHAnsi" w:hAnsiTheme="majorHAnsi"/>
          <w:color w:val="000000" w:themeColor="text1"/>
          <w:sz w:val="16"/>
          <w:szCs w:val="16"/>
        </w:rPr>
      </w:pPr>
      <w:r w:rsidRPr="004120A4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4120A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F33F1" w:rsidRPr="000526A5">
        <w:rPr>
          <w:rFonts w:ascii="Calibri" w:hAnsi="Calibri" w:cs="Calibri"/>
          <w:color w:val="000000" w:themeColor="text1"/>
          <w:sz w:val="22"/>
          <w:szCs w:val="22"/>
          <w:lang w:val="en-US"/>
        </w:rPr>
        <w:t>mandatory</w:t>
      </w:r>
      <w:r w:rsidR="00FF33F1" w:rsidRPr="004120A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4120A4">
        <w:rPr>
          <w:rFonts w:ascii="Calibri" w:hAnsi="Calibri" w:cs="Calibri"/>
          <w:color w:val="000000" w:themeColor="text1"/>
          <w:sz w:val="22"/>
          <w:szCs w:val="22"/>
        </w:rPr>
        <w:t>field</w:t>
      </w:r>
    </w:p>
    <w:p w14:paraId="29AC0FDE" w14:textId="68AF7C35" w:rsidR="00581E6B" w:rsidRDefault="00581E6B" w:rsidP="00957A8C">
      <w:pPr>
        <w:rPr>
          <w:rFonts w:asciiTheme="majorHAnsi" w:hAnsiTheme="majorHAnsi"/>
          <w:sz w:val="22"/>
          <w:szCs w:val="22"/>
          <w:lang w:val="it-IT"/>
        </w:rPr>
      </w:pPr>
    </w:p>
    <w:p w14:paraId="15624EF6" w14:textId="5AB5B9E2" w:rsidR="002A409C" w:rsidRPr="00B62A1F" w:rsidRDefault="002A409C" w:rsidP="00957A8C">
      <w:pPr>
        <w:pStyle w:val="Paragrafoelenco"/>
        <w:numPr>
          <w:ilvl w:val="0"/>
          <w:numId w:val="7"/>
        </w:numPr>
        <w:ind w:left="0"/>
        <w:rPr>
          <w:rFonts w:asciiTheme="majorHAnsi" w:hAnsiTheme="majorHAnsi"/>
          <w:lang w:val="en-US"/>
        </w:rPr>
      </w:pPr>
      <w:r w:rsidRPr="00B62A1F">
        <w:rPr>
          <w:rFonts w:asciiTheme="majorHAnsi" w:hAnsiTheme="majorHAnsi"/>
          <w:lang w:val="en-US"/>
        </w:rPr>
        <w:t xml:space="preserve">Please fill </w:t>
      </w:r>
      <w:r w:rsidR="00673DF6" w:rsidRPr="00B62A1F">
        <w:rPr>
          <w:rFonts w:asciiTheme="majorHAnsi" w:hAnsiTheme="majorHAnsi"/>
          <w:lang w:val="en-US"/>
        </w:rPr>
        <w:t xml:space="preserve">in </w:t>
      </w:r>
      <w:r w:rsidRPr="00B62A1F">
        <w:rPr>
          <w:rFonts w:asciiTheme="majorHAnsi" w:hAnsiTheme="majorHAnsi"/>
          <w:lang w:val="en-US"/>
        </w:rPr>
        <w:t>this form</w:t>
      </w:r>
      <w:r w:rsidR="00957A8C" w:rsidRPr="00B62A1F">
        <w:rPr>
          <w:rFonts w:asciiTheme="majorHAnsi" w:hAnsiTheme="majorHAnsi"/>
          <w:lang w:val="en-US"/>
        </w:rPr>
        <w:t>, sign</w:t>
      </w:r>
      <w:r w:rsidRPr="00B62A1F">
        <w:rPr>
          <w:rFonts w:asciiTheme="majorHAnsi" w:hAnsiTheme="majorHAnsi"/>
          <w:lang w:val="en-US"/>
        </w:rPr>
        <w:t xml:space="preserve"> and </w:t>
      </w:r>
      <w:r w:rsidR="00957A8C" w:rsidRPr="00B62A1F">
        <w:rPr>
          <w:rFonts w:asciiTheme="majorHAnsi" w:hAnsiTheme="majorHAnsi"/>
          <w:lang w:val="en-US"/>
        </w:rPr>
        <w:t>mail</w:t>
      </w:r>
      <w:r w:rsidRPr="00B62A1F">
        <w:rPr>
          <w:rFonts w:asciiTheme="majorHAnsi" w:hAnsiTheme="majorHAnsi"/>
          <w:lang w:val="en-US"/>
        </w:rPr>
        <w:t xml:space="preserve"> </w:t>
      </w:r>
      <w:r w:rsidR="00957A8C" w:rsidRPr="00B62A1F">
        <w:rPr>
          <w:rFonts w:asciiTheme="majorHAnsi" w:hAnsiTheme="majorHAnsi"/>
          <w:lang w:val="en-US"/>
        </w:rPr>
        <w:t>it</w:t>
      </w:r>
      <w:r w:rsidRPr="00B62A1F">
        <w:rPr>
          <w:rFonts w:asciiTheme="majorHAnsi" w:hAnsiTheme="majorHAnsi"/>
          <w:lang w:val="en-US"/>
        </w:rPr>
        <w:t xml:space="preserve"> to </w:t>
      </w:r>
      <w:hyperlink r:id="rId7" w:history="1">
        <w:r w:rsidRPr="00B62A1F">
          <w:rPr>
            <w:rStyle w:val="Collegamentoipertestuale"/>
            <w:rFonts w:asciiTheme="majorHAnsi" w:hAnsiTheme="majorHAnsi"/>
            <w:b/>
            <w:bCs/>
            <w:lang w:val="en-US"/>
          </w:rPr>
          <w:t>eventi@bquadro-congressi.it</w:t>
        </w:r>
      </w:hyperlink>
    </w:p>
    <w:p w14:paraId="69CF018F" w14:textId="77777777" w:rsidR="002A409C" w:rsidRPr="00B62A1F" w:rsidRDefault="002A409C" w:rsidP="00957A8C">
      <w:pPr>
        <w:pStyle w:val="Paragrafoelenco"/>
        <w:ind w:left="0"/>
        <w:rPr>
          <w:rFonts w:asciiTheme="majorHAnsi" w:hAnsiTheme="majorHAnsi"/>
          <w:lang w:val="en-US"/>
        </w:rPr>
      </w:pPr>
    </w:p>
    <w:p w14:paraId="2F3CF1C5" w14:textId="20DF4A9E" w:rsidR="002A409C" w:rsidRPr="00B62A1F" w:rsidRDefault="00B62A1F" w:rsidP="00957A8C">
      <w:pPr>
        <w:pStyle w:val="Paragrafoelenco"/>
        <w:numPr>
          <w:ilvl w:val="0"/>
          <w:numId w:val="7"/>
        </w:numPr>
        <w:ind w:left="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Mail</w:t>
      </w:r>
      <w:r w:rsidR="002A409C" w:rsidRPr="00B62A1F">
        <w:rPr>
          <w:rFonts w:asciiTheme="majorHAnsi" w:hAnsiTheme="majorHAnsi"/>
          <w:lang w:val="en-US"/>
        </w:rPr>
        <w:t xml:space="preserve"> proof of the bank transfer to </w:t>
      </w:r>
      <w:hyperlink r:id="rId8" w:history="1">
        <w:r w:rsidR="002A409C" w:rsidRPr="00B62A1F">
          <w:rPr>
            <w:rStyle w:val="Collegamentoipertestuale"/>
            <w:rFonts w:asciiTheme="majorHAnsi" w:hAnsiTheme="majorHAnsi"/>
            <w:b/>
            <w:bCs/>
            <w:lang w:val="en-US"/>
          </w:rPr>
          <w:t>eventi@bquadro-congressi.it</w:t>
        </w:r>
      </w:hyperlink>
    </w:p>
    <w:p w14:paraId="2439F4A5" w14:textId="77777777" w:rsidR="002A409C" w:rsidRPr="00B62A1F" w:rsidRDefault="002A409C" w:rsidP="00957A8C">
      <w:pPr>
        <w:rPr>
          <w:rFonts w:asciiTheme="majorHAnsi" w:hAnsiTheme="majorHAnsi"/>
        </w:rPr>
      </w:pPr>
    </w:p>
    <w:p w14:paraId="646F5F4F" w14:textId="08A9061F" w:rsidR="00D163D3" w:rsidRPr="00B62A1F" w:rsidRDefault="00D163D3" w:rsidP="00957A8C">
      <w:pPr>
        <w:pStyle w:val="Paragrafoelenco"/>
        <w:numPr>
          <w:ilvl w:val="0"/>
          <w:numId w:val="7"/>
        </w:numPr>
        <w:ind w:left="0"/>
        <w:rPr>
          <w:rFonts w:asciiTheme="majorHAnsi" w:hAnsiTheme="majorHAnsi"/>
          <w:lang w:val="en-US"/>
        </w:rPr>
      </w:pPr>
      <w:r w:rsidRPr="00B62A1F">
        <w:rPr>
          <w:rFonts w:asciiTheme="majorHAnsi" w:hAnsiTheme="majorHAnsi"/>
          <w:lang w:val="en-US"/>
        </w:rPr>
        <w:t>You will receive the payment receipt via e-mail</w:t>
      </w:r>
      <w:r w:rsidR="00957A8C" w:rsidRPr="00B62A1F">
        <w:rPr>
          <w:rFonts w:asciiTheme="majorHAnsi" w:hAnsiTheme="majorHAnsi"/>
          <w:lang w:val="en-US"/>
        </w:rPr>
        <w:t>.</w:t>
      </w:r>
    </w:p>
    <w:p w14:paraId="1CE33FCD" w14:textId="77777777" w:rsidR="002A409C" w:rsidRPr="00B62A1F" w:rsidRDefault="002A409C" w:rsidP="00957A8C">
      <w:pPr>
        <w:pStyle w:val="Paragrafoelenco"/>
        <w:ind w:left="0"/>
        <w:rPr>
          <w:rFonts w:asciiTheme="majorHAnsi" w:hAnsiTheme="majorHAnsi"/>
          <w:lang w:val="en-US"/>
        </w:rPr>
      </w:pPr>
    </w:p>
    <w:p w14:paraId="5E02FA0E" w14:textId="28638E01" w:rsidR="00EB2AA0" w:rsidRPr="00B62A1F" w:rsidRDefault="002A409C" w:rsidP="00957A8C">
      <w:pPr>
        <w:pStyle w:val="Paragrafoelenco"/>
        <w:numPr>
          <w:ilvl w:val="0"/>
          <w:numId w:val="7"/>
        </w:numPr>
        <w:ind w:left="0"/>
        <w:rPr>
          <w:rFonts w:asciiTheme="majorHAnsi" w:hAnsiTheme="majorHAnsi"/>
          <w:lang w:val="en-US"/>
        </w:rPr>
      </w:pPr>
      <w:r w:rsidRPr="00B62A1F">
        <w:rPr>
          <w:rFonts w:asciiTheme="majorHAnsi" w:hAnsiTheme="majorHAnsi"/>
          <w:lang w:val="en-US"/>
        </w:rPr>
        <w:t xml:space="preserve">For any request, </w:t>
      </w:r>
      <w:r w:rsidR="00101287">
        <w:rPr>
          <w:rFonts w:asciiTheme="majorHAnsi" w:hAnsiTheme="majorHAnsi"/>
          <w:lang w:val="en-US"/>
        </w:rPr>
        <w:t>contact</w:t>
      </w:r>
      <w:r w:rsidR="00EB2AA0" w:rsidRPr="00B62A1F">
        <w:rPr>
          <w:rFonts w:asciiTheme="majorHAnsi" w:hAnsiTheme="majorHAnsi"/>
          <w:lang w:val="en-US"/>
        </w:rPr>
        <w:t xml:space="preserve"> </w:t>
      </w:r>
      <w:hyperlink r:id="rId9" w:history="1">
        <w:r w:rsidR="00EB2AA0" w:rsidRPr="00B62A1F">
          <w:rPr>
            <w:rStyle w:val="Collegamentoipertestuale"/>
            <w:rFonts w:asciiTheme="majorHAnsi" w:hAnsiTheme="majorHAnsi"/>
            <w:b/>
            <w:bCs/>
            <w:lang w:val="en-US"/>
          </w:rPr>
          <w:t>eventi@bquadro-congressi.it</w:t>
        </w:r>
      </w:hyperlink>
    </w:p>
    <w:p w14:paraId="31485AD7" w14:textId="3FD1BC27" w:rsidR="00D163D3" w:rsidRPr="00957A8C" w:rsidRDefault="00D163D3" w:rsidP="008E3C59">
      <w:pPr>
        <w:rPr>
          <w:rFonts w:asciiTheme="majorHAnsi" w:hAnsiTheme="majorHAnsi"/>
          <w:sz w:val="22"/>
          <w:szCs w:val="22"/>
        </w:rPr>
      </w:pPr>
    </w:p>
    <w:p w14:paraId="42477591" w14:textId="4A7614D7" w:rsidR="004172DD" w:rsidRDefault="004172DD" w:rsidP="008E3C59">
      <w:pPr>
        <w:rPr>
          <w:rFonts w:asciiTheme="majorHAnsi" w:hAnsiTheme="majorHAnsi"/>
          <w:sz w:val="22"/>
          <w:szCs w:val="22"/>
        </w:rPr>
      </w:pPr>
    </w:p>
    <w:p w14:paraId="65E194BB" w14:textId="77777777" w:rsidR="0012004E" w:rsidRPr="00101287" w:rsidRDefault="0012004E" w:rsidP="008E3C59">
      <w:pPr>
        <w:rPr>
          <w:rFonts w:asciiTheme="majorHAnsi" w:hAnsiTheme="majorHAnsi"/>
        </w:rPr>
      </w:pPr>
    </w:p>
    <w:p w14:paraId="5A998F3A" w14:textId="1F7C18ED" w:rsidR="00097BDD" w:rsidRDefault="00097BDD" w:rsidP="008E3C59">
      <w:pPr>
        <w:rPr>
          <w:rFonts w:asciiTheme="majorHAnsi" w:hAnsiTheme="majorHAnsi"/>
        </w:rPr>
      </w:pPr>
      <w:r w:rsidRPr="00101287">
        <w:rPr>
          <w:rFonts w:asciiTheme="majorHAnsi" w:hAnsiTheme="majorHAnsi"/>
        </w:rPr>
        <w:t>Place and date</w:t>
      </w:r>
      <w:r w:rsidRPr="00101287">
        <w:rPr>
          <w:rFonts w:asciiTheme="majorHAnsi" w:hAnsiTheme="majorHAnsi"/>
        </w:rPr>
        <w:tab/>
      </w:r>
      <w:r w:rsidRPr="00101287">
        <w:rPr>
          <w:rFonts w:asciiTheme="majorHAnsi" w:hAnsiTheme="majorHAnsi"/>
        </w:rPr>
        <w:tab/>
      </w:r>
      <w:r w:rsidRPr="00101287">
        <w:rPr>
          <w:rFonts w:asciiTheme="majorHAnsi" w:hAnsiTheme="majorHAnsi"/>
        </w:rPr>
        <w:tab/>
      </w:r>
      <w:r w:rsidRPr="00101287">
        <w:rPr>
          <w:rFonts w:asciiTheme="majorHAnsi" w:hAnsiTheme="majorHAnsi"/>
        </w:rPr>
        <w:tab/>
      </w:r>
      <w:r w:rsidRPr="00101287">
        <w:rPr>
          <w:rFonts w:asciiTheme="majorHAnsi" w:hAnsiTheme="majorHAnsi"/>
        </w:rPr>
        <w:tab/>
      </w:r>
      <w:r w:rsidRPr="00101287">
        <w:rPr>
          <w:rFonts w:asciiTheme="majorHAnsi" w:hAnsiTheme="majorHAnsi"/>
        </w:rPr>
        <w:tab/>
      </w:r>
      <w:r w:rsidR="00022823" w:rsidRPr="00101287">
        <w:rPr>
          <w:rFonts w:asciiTheme="majorHAnsi" w:hAnsiTheme="majorHAnsi"/>
        </w:rPr>
        <w:tab/>
      </w:r>
      <w:r w:rsidR="00022823" w:rsidRPr="00101287">
        <w:rPr>
          <w:rFonts w:asciiTheme="majorHAnsi" w:hAnsiTheme="majorHAnsi"/>
        </w:rPr>
        <w:tab/>
      </w:r>
      <w:r w:rsidR="00022823" w:rsidRPr="00101287">
        <w:rPr>
          <w:rFonts w:asciiTheme="majorHAnsi" w:hAnsiTheme="majorHAnsi"/>
        </w:rPr>
        <w:tab/>
      </w:r>
      <w:r w:rsidRPr="00101287">
        <w:rPr>
          <w:rFonts w:asciiTheme="majorHAnsi" w:hAnsiTheme="majorHAnsi"/>
        </w:rPr>
        <w:t xml:space="preserve">Signature </w:t>
      </w:r>
    </w:p>
    <w:p w14:paraId="2CAF2375" w14:textId="77777777" w:rsidR="00D7415D" w:rsidRDefault="00D7415D" w:rsidP="008E3C59">
      <w:pPr>
        <w:rPr>
          <w:rFonts w:asciiTheme="majorHAnsi" w:hAnsiTheme="majorHAnsi"/>
        </w:rPr>
      </w:pPr>
    </w:p>
    <w:p w14:paraId="769BDB8D" w14:textId="77777777" w:rsidR="00D7415D" w:rsidRDefault="00D7415D" w:rsidP="008E3C59">
      <w:pPr>
        <w:rPr>
          <w:rFonts w:asciiTheme="majorHAnsi" w:hAnsiTheme="majorHAnsi"/>
        </w:rPr>
      </w:pPr>
    </w:p>
    <w:p w14:paraId="7EAE4F63" w14:textId="77777777" w:rsidR="00D7415D" w:rsidRPr="008E55AD" w:rsidRDefault="00D7415D" w:rsidP="00D7415D">
      <w:pPr>
        <w:pStyle w:val="Default"/>
        <w:spacing w:line="288" w:lineRule="auto"/>
        <w:rPr>
          <w:rFonts w:asciiTheme="majorHAnsi" w:hAnsiTheme="majorHAnsi" w:cstheme="majorHAnsi"/>
          <w:color w:val="000000"/>
          <w:sz w:val="21"/>
          <w:szCs w:val="21"/>
          <w:lang w:val="it-IT"/>
        </w:rPr>
      </w:pPr>
      <w:r w:rsidRPr="008E55AD">
        <w:rPr>
          <w:rFonts w:asciiTheme="majorHAnsi" w:hAnsiTheme="majorHAnsi" w:cstheme="majorHAnsi"/>
          <w:sz w:val="22"/>
          <w:szCs w:val="22"/>
        </w:rPr>
        <w:t xml:space="preserve">The delegate declares to have </w:t>
      </w:r>
      <w:r>
        <w:rPr>
          <w:rFonts w:asciiTheme="majorHAnsi" w:hAnsiTheme="majorHAnsi" w:cstheme="majorHAnsi"/>
          <w:sz w:val="22"/>
          <w:szCs w:val="22"/>
        </w:rPr>
        <w:t>read and understood</w:t>
      </w:r>
      <w:r w:rsidRPr="008E55AD">
        <w:rPr>
          <w:rFonts w:asciiTheme="majorHAnsi" w:hAnsiTheme="majorHAnsi" w:cstheme="majorHAnsi"/>
          <w:sz w:val="22"/>
          <w:szCs w:val="22"/>
        </w:rPr>
        <w:t xml:space="preserve"> the Statute and the regulations of the association and to accept </w:t>
      </w:r>
      <w:r>
        <w:rPr>
          <w:rFonts w:asciiTheme="majorHAnsi" w:hAnsiTheme="majorHAnsi" w:cstheme="majorHAnsi"/>
          <w:sz w:val="22"/>
          <w:szCs w:val="22"/>
        </w:rPr>
        <w:t>terms and conditions outlined</w:t>
      </w:r>
      <w:r w:rsidRPr="008E55AD">
        <w:rPr>
          <w:rFonts w:asciiTheme="majorHAnsi" w:hAnsiTheme="majorHAnsi" w:cstheme="majorHAnsi"/>
          <w:color w:val="000000"/>
          <w:sz w:val="22"/>
          <w:szCs w:val="22"/>
          <w:lang w:val="it-IT"/>
        </w:rPr>
        <w:t>. (</w:t>
      </w:r>
      <w:hyperlink r:id="rId10" w:history="1">
        <w:r w:rsidRPr="008E55AD">
          <w:rPr>
            <w:rStyle w:val="Collegamentoipertestuale"/>
            <w:rFonts w:asciiTheme="majorHAnsi" w:hAnsiTheme="majorHAnsi" w:cstheme="majorHAnsi"/>
            <w:sz w:val="22"/>
            <w:szCs w:val="22"/>
            <w:lang w:val="it-IT"/>
          </w:rPr>
          <w:t>https://www.dropbox.com/scl/fo/u3w83m8jx85qj6wkna3io/AOCT3MueLT7AHIq8nhNuosI?rlkey=mwcfh3qh8wnoka8rnzk1zj4ww&amp;dl=0</w:t>
        </w:r>
      </w:hyperlink>
      <w:r w:rsidRPr="008E55AD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 ).</w:t>
      </w:r>
    </w:p>
    <w:p w14:paraId="1DDE92B1" w14:textId="77777777" w:rsidR="00D7415D" w:rsidRPr="00101287" w:rsidRDefault="00D7415D" w:rsidP="008E3C59">
      <w:pPr>
        <w:rPr>
          <w:rFonts w:asciiTheme="majorHAnsi" w:hAnsiTheme="majorHAnsi"/>
        </w:rPr>
      </w:pPr>
    </w:p>
    <w:sectPr w:rsidR="00D7415D" w:rsidRPr="00101287" w:rsidSect="00634314">
      <w:headerReference w:type="default" r:id="rId11"/>
      <w:footerReference w:type="even" r:id="rId12"/>
      <w:footerReference w:type="default" r:id="rId13"/>
      <w:pgSz w:w="11900" w:h="16840"/>
      <w:pgMar w:top="168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B032" w14:textId="77777777" w:rsidR="00C1285B" w:rsidRDefault="00C1285B" w:rsidP="00177DE9">
      <w:r>
        <w:separator/>
      </w:r>
    </w:p>
  </w:endnote>
  <w:endnote w:type="continuationSeparator" w:id="0">
    <w:p w14:paraId="78231E27" w14:textId="77777777" w:rsidR="00C1285B" w:rsidRDefault="00C1285B" w:rsidP="0017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348924076"/>
      <w:docPartObj>
        <w:docPartGallery w:val="Page Numbers (Bottom of Page)"/>
        <w:docPartUnique/>
      </w:docPartObj>
    </w:sdtPr>
    <w:sdtContent>
      <w:p w14:paraId="08D4D016" w14:textId="0F38A032" w:rsidR="00177DE9" w:rsidRDefault="00177DE9" w:rsidP="00C37C1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9994ABB" w14:textId="77777777" w:rsidR="00177DE9" w:rsidRDefault="00177DE9" w:rsidP="00177D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84046787"/>
      <w:docPartObj>
        <w:docPartGallery w:val="Page Numbers (Bottom of Page)"/>
        <w:docPartUnique/>
      </w:docPartObj>
    </w:sdtPr>
    <w:sdtEndPr>
      <w:rPr>
        <w:rStyle w:val="Numeropagina"/>
        <w:rFonts w:asciiTheme="majorHAnsi" w:hAnsiTheme="majorHAnsi" w:cstheme="majorHAnsi"/>
        <w:sz w:val="20"/>
        <w:szCs w:val="20"/>
      </w:rPr>
    </w:sdtEndPr>
    <w:sdtContent>
      <w:p w14:paraId="4B0BB145" w14:textId="38E69262" w:rsidR="00177DE9" w:rsidRPr="00101287" w:rsidRDefault="00177DE9" w:rsidP="00C37C12">
        <w:pPr>
          <w:pStyle w:val="Pidipagina"/>
          <w:framePr w:wrap="none" w:vAnchor="text" w:hAnchor="margin" w:xAlign="right" w:y="1"/>
          <w:rPr>
            <w:rStyle w:val="Numeropagina"/>
            <w:rFonts w:asciiTheme="majorHAnsi" w:hAnsiTheme="majorHAnsi" w:cstheme="majorHAnsi"/>
            <w:sz w:val="20"/>
            <w:szCs w:val="20"/>
          </w:rPr>
        </w:pPr>
        <w:r w:rsidRPr="00101287">
          <w:rPr>
            <w:rStyle w:val="Numeropagina"/>
            <w:rFonts w:asciiTheme="majorHAnsi" w:hAnsiTheme="majorHAnsi" w:cstheme="majorHAnsi"/>
            <w:sz w:val="20"/>
            <w:szCs w:val="20"/>
          </w:rPr>
          <w:fldChar w:fldCharType="begin"/>
        </w:r>
        <w:r w:rsidRPr="00101287">
          <w:rPr>
            <w:rStyle w:val="Numeropagina"/>
            <w:rFonts w:asciiTheme="majorHAnsi" w:hAnsiTheme="majorHAnsi" w:cstheme="majorHAnsi"/>
            <w:sz w:val="20"/>
            <w:szCs w:val="20"/>
          </w:rPr>
          <w:instrText xml:space="preserve"> PAGE </w:instrText>
        </w:r>
        <w:r w:rsidRPr="00101287">
          <w:rPr>
            <w:rStyle w:val="Numeropagina"/>
            <w:rFonts w:asciiTheme="majorHAnsi" w:hAnsiTheme="majorHAnsi" w:cstheme="majorHAnsi"/>
            <w:sz w:val="20"/>
            <w:szCs w:val="20"/>
          </w:rPr>
          <w:fldChar w:fldCharType="separate"/>
        </w:r>
        <w:r w:rsidRPr="00101287">
          <w:rPr>
            <w:rStyle w:val="Numeropagina"/>
            <w:rFonts w:asciiTheme="majorHAnsi" w:hAnsiTheme="majorHAnsi" w:cstheme="majorHAnsi"/>
            <w:noProof/>
            <w:sz w:val="20"/>
            <w:szCs w:val="20"/>
          </w:rPr>
          <w:t>1</w:t>
        </w:r>
        <w:r w:rsidRPr="00101287">
          <w:rPr>
            <w:rStyle w:val="Numeropagina"/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3F30B7E5" w14:textId="77777777" w:rsidR="00177DE9" w:rsidRPr="00101287" w:rsidRDefault="00177DE9" w:rsidP="00177DE9">
    <w:pPr>
      <w:pStyle w:val="Pidipagina"/>
      <w:ind w:right="360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D904" w14:textId="77777777" w:rsidR="00C1285B" w:rsidRDefault="00C1285B" w:rsidP="00177DE9">
      <w:r>
        <w:separator/>
      </w:r>
    </w:p>
  </w:footnote>
  <w:footnote w:type="continuationSeparator" w:id="0">
    <w:p w14:paraId="0A68C1E6" w14:textId="77777777" w:rsidR="00C1285B" w:rsidRDefault="00C1285B" w:rsidP="0017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FACD" w14:textId="77777777" w:rsidR="00634314" w:rsidRPr="00634314" w:rsidRDefault="00634314" w:rsidP="00634314">
    <w:pPr>
      <w:keepNext/>
      <w:jc w:val="center"/>
      <w:outlineLvl w:val="0"/>
      <w:rPr>
        <w:rFonts w:asciiTheme="majorHAnsi" w:hAnsiTheme="majorHAnsi" w:cstheme="majorHAnsi"/>
        <w:b/>
        <w:bCs/>
        <w:color w:val="0070C0"/>
        <w:sz w:val="32"/>
      </w:rPr>
    </w:pPr>
    <w:r w:rsidRPr="00634314">
      <w:rPr>
        <w:rFonts w:asciiTheme="majorHAnsi" w:hAnsiTheme="majorHAnsi" w:cstheme="majorHAnsi"/>
        <w:b/>
        <w:bCs/>
        <w:color w:val="0070C0"/>
        <w:sz w:val="32"/>
      </w:rPr>
      <w:t>MILAN POLYMER GROUP APS</w:t>
    </w:r>
  </w:p>
  <w:p w14:paraId="4E494C7C" w14:textId="77777777" w:rsidR="00634314" w:rsidRPr="00634314" w:rsidRDefault="00634314" w:rsidP="00634314">
    <w:pPr>
      <w:jc w:val="center"/>
      <w:rPr>
        <w:rFonts w:asciiTheme="majorHAnsi" w:hAnsiTheme="majorHAnsi" w:cstheme="majorHAnsi"/>
        <w:b/>
        <w:color w:val="0070C0"/>
        <w:sz w:val="20"/>
        <w:szCs w:val="20"/>
      </w:rPr>
    </w:pPr>
    <w:r w:rsidRPr="008E55AD">
      <w:rPr>
        <w:rFonts w:asciiTheme="majorHAnsi" w:hAnsiTheme="majorHAnsi" w:cstheme="majorHAnsi"/>
        <w:b/>
        <w:color w:val="0070C0"/>
        <w:sz w:val="20"/>
        <w:szCs w:val="20"/>
        <w:lang w:val="it-IT"/>
      </w:rPr>
      <w:t>Sede legale: Via Franco Vittadini,</w:t>
    </w:r>
    <w:r w:rsidRPr="00634314">
      <w:rPr>
        <w:rFonts w:asciiTheme="majorHAnsi" w:hAnsiTheme="majorHAnsi" w:cstheme="majorHAnsi"/>
        <w:b/>
        <w:color w:val="0070C0"/>
        <w:sz w:val="20"/>
        <w:szCs w:val="20"/>
      </w:rPr>
      <w:t xml:space="preserve"> 7 – 27100 Pavia (PV)</w:t>
    </w:r>
  </w:p>
  <w:p w14:paraId="6D080BDC" w14:textId="77777777" w:rsidR="00634314" w:rsidRPr="00634314" w:rsidRDefault="00634314" w:rsidP="00634314">
    <w:pPr>
      <w:jc w:val="center"/>
      <w:rPr>
        <w:rFonts w:asciiTheme="majorHAnsi" w:hAnsiTheme="majorHAnsi" w:cstheme="majorHAnsi"/>
        <w:b/>
        <w:color w:val="0070C0"/>
        <w:sz w:val="20"/>
        <w:szCs w:val="20"/>
      </w:rPr>
    </w:pPr>
    <w:r w:rsidRPr="00634314">
      <w:rPr>
        <w:rFonts w:asciiTheme="majorHAnsi" w:hAnsiTheme="majorHAnsi" w:cstheme="majorHAnsi"/>
        <w:b/>
        <w:color w:val="0070C0"/>
        <w:sz w:val="20"/>
        <w:szCs w:val="20"/>
      </w:rPr>
      <w:t>C.F.: 96088080187</w:t>
    </w:r>
  </w:p>
  <w:p w14:paraId="5FBCC8C3" w14:textId="77777777" w:rsidR="00634314" w:rsidRDefault="006343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9CC"/>
    <w:multiLevelType w:val="multilevel"/>
    <w:tmpl w:val="93FCC3A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912BA"/>
    <w:multiLevelType w:val="hybridMultilevel"/>
    <w:tmpl w:val="4B685624"/>
    <w:lvl w:ilvl="0" w:tplc="A3C8CD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564EE"/>
    <w:multiLevelType w:val="hybridMultilevel"/>
    <w:tmpl w:val="A9EE9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02B1D"/>
    <w:multiLevelType w:val="hybridMultilevel"/>
    <w:tmpl w:val="DA84A266"/>
    <w:lvl w:ilvl="0" w:tplc="233626EE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  <w:color w:val="FF0000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3D7B14"/>
    <w:multiLevelType w:val="hybridMultilevel"/>
    <w:tmpl w:val="93FCC3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A4C98"/>
    <w:multiLevelType w:val="hybridMultilevel"/>
    <w:tmpl w:val="5E788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87B9C"/>
    <w:multiLevelType w:val="hybridMultilevel"/>
    <w:tmpl w:val="194E22B2"/>
    <w:lvl w:ilvl="0" w:tplc="212AB136">
      <w:start w:val="19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56D6F"/>
    <w:multiLevelType w:val="hybridMultilevel"/>
    <w:tmpl w:val="9CB2E098"/>
    <w:lvl w:ilvl="0" w:tplc="B2B07B3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402363">
    <w:abstractNumId w:val="6"/>
  </w:num>
  <w:num w:numId="2" w16cid:durableId="174536453">
    <w:abstractNumId w:val="7"/>
  </w:num>
  <w:num w:numId="3" w16cid:durableId="206111042">
    <w:abstractNumId w:val="3"/>
  </w:num>
  <w:num w:numId="4" w16cid:durableId="890649684">
    <w:abstractNumId w:val="4"/>
  </w:num>
  <w:num w:numId="5" w16cid:durableId="1298950366">
    <w:abstractNumId w:val="0"/>
  </w:num>
  <w:num w:numId="6" w16cid:durableId="796721300">
    <w:abstractNumId w:val="1"/>
  </w:num>
  <w:num w:numId="7" w16cid:durableId="1112944987">
    <w:abstractNumId w:val="5"/>
  </w:num>
  <w:num w:numId="8" w16cid:durableId="998313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5A"/>
    <w:rsid w:val="00000C4D"/>
    <w:rsid w:val="000122F0"/>
    <w:rsid w:val="00016188"/>
    <w:rsid w:val="000168AE"/>
    <w:rsid w:val="00021B4A"/>
    <w:rsid w:val="00022823"/>
    <w:rsid w:val="00025AE7"/>
    <w:rsid w:val="00037EAE"/>
    <w:rsid w:val="00045CEA"/>
    <w:rsid w:val="000526A5"/>
    <w:rsid w:val="00072BB1"/>
    <w:rsid w:val="00082E74"/>
    <w:rsid w:val="0008531E"/>
    <w:rsid w:val="00097792"/>
    <w:rsid w:val="00097BDD"/>
    <w:rsid w:val="000A3F62"/>
    <w:rsid w:val="000B5FF6"/>
    <w:rsid w:val="000C0443"/>
    <w:rsid w:val="000D0491"/>
    <w:rsid w:val="000D7E14"/>
    <w:rsid w:val="000E1A46"/>
    <w:rsid w:val="000E457E"/>
    <w:rsid w:val="000E60AA"/>
    <w:rsid w:val="000F2E37"/>
    <w:rsid w:val="00101287"/>
    <w:rsid w:val="00101EAA"/>
    <w:rsid w:val="00110093"/>
    <w:rsid w:val="00115CEC"/>
    <w:rsid w:val="0012004E"/>
    <w:rsid w:val="00126578"/>
    <w:rsid w:val="00127613"/>
    <w:rsid w:val="00134B59"/>
    <w:rsid w:val="00137E00"/>
    <w:rsid w:val="001437EF"/>
    <w:rsid w:val="001461D3"/>
    <w:rsid w:val="00151AFA"/>
    <w:rsid w:val="00154D2B"/>
    <w:rsid w:val="00163FC5"/>
    <w:rsid w:val="0017317A"/>
    <w:rsid w:val="00177DE9"/>
    <w:rsid w:val="0018145A"/>
    <w:rsid w:val="001841E8"/>
    <w:rsid w:val="0018444E"/>
    <w:rsid w:val="001A622C"/>
    <w:rsid w:val="001B13D9"/>
    <w:rsid w:val="001C4D86"/>
    <w:rsid w:val="001D2B52"/>
    <w:rsid w:val="001E2E32"/>
    <w:rsid w:val="001E5471"/>
    <w:rsid w:val="001F2315"/>
    <w:rsid w:val="001F4381"/>
    <w:rsid w:val="001F6310"/>
    <w:rsid w:val="00203F37"/>
    <w:rsid w:val="00230C9A"/>
    <w:rsid w:val="00251D4D"/>
    <w:rsid w:val="00253BA2"/>
    <w:rsid w:val="00264276"/>
    <w:rsid w:val="00265B43"/>
    <w:rsid w:val="002872E7"/>
    <w:rsid w:val="00293D53"/>
    <w:rsid w:val="002A409C"/>
    <w:rsid w:val="002A7F67"/>
    <w:rsid w:val="002B707E"/>
    <w:rsid w:val="002E1A09"/>
    <w:rsid w:val="002F3F63"/>
    <w:rsid w:val="0030068D"/>
    <w:rsid w:val="003261AB"/>
    <w:rsid w:val="0032794A"/>
    <w:rsid w:val="0035482D"/>
    <w:rsid w:val="00360BA4"/>
    <w:rsid w:val="00377431"/>
    <w:rsid w:val="003801C9"/>
    <w:rsid w:val="00386FFC"/>
    <w:rsid w:val="00396603"/>
    <w:rsid w:val="003A13B1"/>
    <w:rsid w:val="003B0AAA"/>
    <w:rsid w:val="003D4278"/>
    <w:rsid w:val="004120A4"/>
    <w:rsid w:val="00414A19"/>
    <w:rsid w:val="00416C62"/>
    <w:rsid w:val="004172DD"/>
    <w:rsid w:val="00423216"/>
    <w:rsid w:val="00441AD8"/>
    <w:rsid w:val="004443A7"/>
    <w:rsid w:val="0046586D"/>
    <w:rsid w:val="00467143"/>
    <w:rsid w:val="00473C57"/>
    <w:rsid w:val="00473F82"/>
    <w:rsid w:val="00476B49"/>
    <w:rsid w:val="00487247"/>
    <w:rsid w:val="00490D21"/>
    <w:rsid w:val="0049595C"/>
    <w:rsid w:val="004A5C5D"/>
    <w:rsid w:val="004A64C8"/>
    <w:rsid w:val="004B01CA"/>
    <w:rsid w:val="004B4EE3"/>
    <w:rsid w:val="004C2AE9"/>
    <w:rsid w:val="004C3128"/>
    <w:rsid w:val="004C6D82"/>
    <w:rsid w:val="004D51C4"/>
    <w:rsid w:val="004E4B56"/>
    <w:rsid w:val="00506C68"/>
    <w:rsid w:val="00512F27"/>
    <w:rsid w:val="00531645"/>
    <w:rsid w:val="005319B1"/>
    <w:rsid w:val="00534CB1"/>
    <w:rsid w:val="00540A49"/>
    <w:rsid w:val="00553A1F"/>
    <w:rsid w:val="00554A90"/>
    <w:rsid w:val="0055773C"/>
    <w:rsid w:val="00560884"/>
    <w:rsid w:val="0057242D"/>
    <w:rsid w:val="00581B34"/>
    <w:rsid w:val="00581E6B"/>
    <w:rsid w:val="00586318"/>
    <w:rsid w:val="005A1868"/>
    <w:rsid w:val="005B21E3"/>
    <w:rsid w:val="005C0C16"/>
    <w:rsid w:val="005C11D9"/>
    <w:rsid w:val="005C2A35"/>
    <w:rsid w:val="005C3BFA"/>
    <w:rsid w:val="005C6D40"/>
    <w:rsid w:val="005D06F0"/>
    <w:rsid w:val="005E3802"/>
    <w:rsid w:val="005F0472"/>
    <w:rsid w:val="005F64C9"/>
    <w:rsid w:val="006010F5"/>
    <w:rsid w:val="00612B2D"/>
    <w:rsid w:val="00630A9E"/>
    <w:rsid w:val="00631E1D"/>
    <w:rsid w:val="00634314"/>
    <w:rsid w:val="00640002"/>
    <w:rsid w:val="00640672"/>
    <w:rsid w:val="0064078A"/>
    <w:rsid w:val="0065199C"/>
    <w:rsid w:val="00653C53"/>
    <w:rsid w:val="006578B3"/>
    <w:rsid w:val="006612E7"/>
    <w:rsid w:val="0066557D"/>
    <w:rsid w:val="0067148F"/>
    <w:rsid w:val="00673DF6"/>
    <w:rsid w:val="00680EA7"/>
    <w:rsid w:val="00681DFC"/>
    <w:rsid w:val="006A1DBF"/>
    <w:rsid w:val="006B32B8"/>
    <w:rsid w:val="006C04D2"/>
    <w:rsid w:val="006C53BB"/>
    <w:rsid w:val="006D1D23"/>
    <w:rsid w:val="006D3E1C"/>
    <w:rsid w:val="006D3E41"/>
    <w:rsid w:val="006D5821"/>
    <w:rsid w:val="006D684A"/>
    <w:rsid w:val="006D7071"/>
    <w:rsid w:val="006F328B"/>
    <w:rsid w:val="006F6BE8"/>
    <w:rsid w:val="00715473"/>
    <w:rsid w:val="007162F6"/>
    <w:rsid w:val="00720F02"/>
    <w:rsid w:val="00732204"/>
    <w:rsid w:val="00737DBB"/>
    <w:rsid w:val="0074079B"/>
    <w:rsid w:val="00746535"/>
    <w:rsid w:val="00760F32"/>
    <w:rsid w:val="00761776"/>
    <w:rsid w:val="00761A23"/>
    <w:rsid w:val="00766FED"/>
    <w:rsid w:val="007671B6"/>
    <w:rsid w:val="00782153"/>
    <w:rsid w:val="007824B0"/>
    <w:rsid w:val="0079354F"/>
    <w:rsid w:val="007B668B"/>
    <w:rsid w:val="007D6AA8"/>
    <w:rsid w:val="007E2E36"/>
    <w:rsid w:val="007E3562"/>
    <w:rsid w:val="007E6F40"/>
    <w:rsid w:val="007F0E1B"/>
    <w:rsid w:val="007F6035"/>
    <w:rsid w:val="00816D99"/>
    <w:rsid w:val="008231AD"/>
    <w:rsid w:val="008231C4"/>
    <w:rsid w:val="00852B77"/>
    <w:rsid w:val="00861E10"/>
    <w:rsid w:val="0086277C"/>
    <w:rsid w:val="00870BC8"/>
    <w:rsid w:val="008876E5"/>
    <w:rsid w:val="008E3C59"/>
    <w:rsid w:val="008E55AD"/>
    <w:rsid w:val="008F202E"/>
    <w:rsid w:val="008F60A8"/>
    <w:rsid w:val="009032A9"/>
    <w:rsid w:val="00903536"/>
    <w:rsid w:val="00922137"/>
    <w:rsid w:val="009424DB"/>
    <w:rsid w:val="009471BF"/>
    <w:rsid w:val="00957A8C"/>
    <w:rsid w:val="0097366D"/>
    <w:rsid w:val="0097538C"/>
    <w:rsid w:val="0098148A"/>
    <w:rsid w:val="00992AA6"/>
    <w:rsid w:val="009D18BC"/>
    <w:rsid w:val="009E1653"/>
    <w:rsid w:val="009E1BB7"/>
    <w:rsid w:val="009F29BE"/>
    <w:rsid w:val="00A17741"/>
    <w:rsid w:val="00A21341"/>
    <w:rsid w:val="00A424DD"/>
    <w:rsid w:val="00A42838"/>
    <w:rsid w:val="00A42BCF"/>
    <w:rsid w:val="00A506AA"/>
    <w:rsid w:val="00A55C40"/>
    <w:rsid w:val="00A57C5E"/>
    <w:rsid w:val="00A65FF0"/>
    <w:rsid w:val="00A771E8"/>
    <w:rsid w:val="00A8056B"/>
    <w:rsid w:val="00A945B5"/>
    <w:rsid w:val="00A94ED7"/>
    <w:rsid w:val="00AA2394"/>
    <w:rsid w:val="00AA3B1D"/>
    <w:rsid w:val="00AA77F5"/>
    <w:rsid w:val="00AB17C1"/>
    <w:rsid w:val="00AB2FDC"/>
    <w:rsid w:val="00AC3902"/>
    <w:rsid w:val="00AD5BA0"/>
    <w:rsid w:val="00AE1A7F"/>
    <w:rsid w:val="00AE4D2D"/>
    <w:rsid w:val="00AF158E"/>
    <w:rsid w:val="00B027E5"/>
    <w:rsid w:val="00B10F1A"/>
    <w:rsid w:val="00B1445B"/>
    <w:rsid w:val="00B239D4"/>
    <w:rsid w:val="00B27D4C"/>
    <w:rsid w:val="00B40F28"/>
    <w:rsid w:val="00B42543"/>
    <w:rsid w:val="00B474AA"/>
    <w:rsid w:val="00B5125B"/>
    <w:rsid w:val="00B54CB9"/>
    <w:rsid w:val="00B62A1F"/>
    <w:rsid w:val="00B6761C"/>
    <w:rsid w:val="00B84D92"/>
    <w:rsid w:val="00BA3C52"/>
    <w:rsid w:val="00BA7191"/>
    <w:rsid w:val="00BD3EF1"/>
    <w:rsid w:val="00BF48DB"/>
    <w:rsid w:val="00C1097E"/>
    <w:rsid w:val="00C1285B"/>
    <w:rsid w:val="00C21AEA"/>
    <w:rsid w:val="00C23971"/>
    <w:rsid w:val="00C601F8"/>
    <w:rsid w:val="00C60BC4"/>
    <w:rsid w:val="00C77BBA"/>
    <w:rsid w:val="00C825E5"/>
    <w:rsid w:val="00C83DD0"/>
    <w:rsid w:val="00C86217"/>
    <w:rsid w:val="00C922D3"/>
    <w:rsid w:val="00CA4403"/>
    <w:rsid w:val="00CB6C67"/>
    <w:rsid w:val="00CC587C"/>
    <w:rsid w:val="00CC797A"/>
    <w:rsid w:val="00CE23B8"/>
    <w:rsid w:val="00CF6B37"/>
    <w:rsid w:val="00CF7736"/>
    <w:rsid w:val="00CF7CF2"/>
    <w:rsid w:val="00D07D06"/>
    <w:rsid w:val="00D07DB6"/>
    <w:rsid w:val="00D11678"/>
    <w:rsid w:val="00D163D3"/>
    <w:rsid w:val="00D219CB"/>
    <w:rsid w:val="00D63D7F"/>
    <w:rsid w:val="00D72005"/>
    <w:rsid w:val="00D7415D"/>
    <w:rsid w:val="00D842BA"/>
    <w:rsid w:val="00D876A4"/>
    <w:rsid w:val="00D91059"/>
    <w:rsid w:val="00D91391"/>
    <w:rsid w:val="00DD10AC"/>
    <w:rsid w:val="00E23832"/>
    <w:rsid w:val="00E35B65"/>
    <w:rsid w:val="00E44110"/>
    <w:rsid w:val="00E449AE"/>
    <w:rsid w:val="00E45756"/>
    <w:rsid w:val="00E55886"/>
    <w:rsid w:val="00E84B21"/>
    <w:rsid w:val="00E904F9"/>
    <w:rsid w:val="00E93303"/>
    <w:rsid w:val="00E94D50"/>
    <w:rsid w:val="00E95969"/>
    <w:rsid w:val="00E96D32"/>
    <w:rsid w:val="00EB2AA0"/>
    <w:rsid w:val="00EB64C4"/>
    <w:rsid w:val="00EC38D2"/>
    <w:rsid w:val="00ED619C"/>
    <w:rsid w:val="00EF4CFD"/>
    <w:rsid w:val="00F15C76"/>
    <w:rsid w:val="00F93104"/>
    <w:rsid w:val="00F94BDC"/>
    <w:rsid w:val="00FD713E"/>
    <w:rsid w:val="00FD71F7"/>
    <w:rsid w:val="00FE6746"/>
    <w:rsid w:val="00FE7C9D"/>
    <w:rsid w:val="00FF33F1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0559E"/>
  <w14:defaultImageDpi w14:val="300"/>
  <w15:docId w15:val="{E3D85D95-6EA0-49AE-84B7-31FA19F9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3C59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145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94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631E1D"/>
    <w:rPr>
      <w:color w:val="800080" w:themeColor="followedHyperlink"/>
      <w:u w:val="single"/>
    </w:rPr>
  </w:style>
  <w:style w:type="paragraph" w:customStyle="1" w:styleId="xxmsonormal">
    <w:name w:val="x_xmsonormal"/>
    <w:basedOn w:val="Normale"/>
    <w:uiPriority w:val="99"/>
    <w:rsid w:val="001E2E32"/>
    <w:rPr>
      <w:rFonts w:ascii="Times New Roman" w:eastAsiaTheme="minorHAnsi" w:hAnsi="Times New Roman" w:cs="Times New Roman"/>
      <w:color w:val="000000"/>
      <w:lang w:val="it-IT"/>
    </w:rPr>
  </w:style>
  <w:style w:type="paragraph" w:styleId="Paragrafoelenco">
    <w:name w:val="List Paragraph"/>
    <w:basedOn w:val="Normale"/>
    <w:uiPriority w:val="34"/>
    <w:qFormat/>
    <w:rsid w:val="004172DD"/>
    <w:pPr>
      <w:ind w:left="720"/>
      <w:contextualSpacing/>
    </w:pPr>
    <w:rPr>
      <w:rFonts w:eastAsiaTheme="minorHAnsi"/>
      <w:lang w:val="it-IT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7D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DE9"/>
    <w:rPr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177DE9"/>
  </w:style>
  <w:style w:type="character" w:styleId="Menzionenonrisolta">
    <w:name w:val="Unresolved Mention"/>
    <w:basedOn w:val="Carpredefinitoparagrafo"/>
    <w:uiPriority w:val="99"/>
    <w:semiHidden/>
    <w:unhideWhenUsed/>
    <w:rsid w:val="00A65FF0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66FED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66FED"/>
    <w:rPr>
      <w:rFonts w:ascii="Consolas" w:hAnsi="Consolas"/>
      <w:sz w:val="20"/>
      <w:szCs w:val="20"/>
      <w:lang w:val="en-US"/>
    </w:rPr>
  </w:style>
  <w:style w:type="paragraph" w:customStyle="1" w:styleId="Default">
    <w:name w:val="Default"/>
    <w:rsid w:val="005C0C16"/>
    <w:pPr>
      <w:widowControl w:val="0"/>
      <w:suppressAutoHyphens/>
      <w:autoSpaceDE w:val="0"/>
    </w:pPr>
    <w:rPr>
      <w:rFonts w:ascii="Times New Roman" w:eastAsia="Times New Roman" w:hAnsi="Times New Roman" w:cs="Lucida Grande"/>
      <w:lang w:val="en-US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634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314"/>
    <w:rPr>
      <w:lang w:val="en-US"/>
    </w:rPr>
  </w:style>
  <w:style w:type="character" w:customStyle="1" w:styleId="apple-converted-space">
    <w:name w:val="apple-converted-space"/>
    <w:basedOn w:val="Carpredefinitoparagrafo"/>
    <w:rsid w:val="0066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3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eventi@bquadro-congressi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%20eventi@bquadro-congressi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ropbox.com/scl/fo/u3w83m8jx85qj6wkna3io/AOCT3MueLT7AHIq8nhNuosI?rlkey=mwcfh3qh8wnoka8rnzk1zj4ww&amp;dl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eventi@bquadro-congress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1206</Characters>
  <Application>Microsoft Office Word</Application>
  <DocSecurity>0</DocSecurity>
  <Lines>92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DipChi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Ranucci</dc:creator>
  <cp:keywords/>
  <dc:description/>
  <cp:lastModifiedBy>Elisabetta Ranucci</cp:lastModifiedBy>
  <cp:revision>10</cp:revision>
  <dcterms:created xsi:type="dcterms:W3CDTF">2026-03-16T17:43:00Z</dcterms:created>
  <dcterms:modified xsi:type="dcterms:W3CDTF">2026-03-20T21:41:00Z</dcterms:modified>
</cp:coreProperties>
</file>